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8467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2E5133" w:rsidRDefault="002E5133" w:rsidP="002E5133">
      <w:pPr>
        <w:spacing w:after="0" w:line="240" w:lineRule="auto"/>
      </w:pPr>
    </w:p>
    <w:p w:rsidR="002E5133" w:rsidRDefault="002E5133" w:rsidP="002E5133">
      <w:pPr>
        <w:spacing w:after="0" w:line="240" w:lineRule="auto"/>
      </w:pPr>
    </w:p>
    <w:p w:rsidR="001C1EDD" w:rsidRPr="0030042E" w:rsidRDefault="002E5133" w:rsidP="00BB3D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0042E">
        <w:rPr>
          <w:rFonts w:ascii="Times New Roman" w:hAnsi="Times New Roman" w:cs="Times New Roman"/>
          <w:sz w:val="28"/>
          <w:szCs w:val="28"/>
        </w:rPr>
        <w:t xml:space="preserve">       </w:t>
      </w:r>
      <w:r w:rsidR="003004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3D26" w:rsidRPr="0030042E">
        <w:rPr>
          <w:rFonts w:ascii="Times New Roman" w:hAnsi="Times New Roman" w:cs="Times New Roman"/>
          <w:sz w:val="28"/>
          <w:szCs w:val="28"/>
        </w:rPr>
        <w:t xml:space="preserve">  </w:t>
      </w:r>
      <w:r w:rsidR="001C1EDD" w:rsidRPr="0030042E">
        <w:rPr>
          <w:rFonts w:ascii="Times New Roman" w:hAnsi="Times New Roman" w:cs="Times New Roman"/>
          <w:sz w:val="28"/>
          <w:szCs w:val="28"/>
          <w:lang w:val="tt-RU"/>
        </w:rPr>
        <w:t xml:space="preserve">РЕШЕНИЕ                               </w:t>
      </w:r>
      <w:r w:rsidRPr="0030042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1C1EDD" w:rsidRPr="0030042E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766918" w:rsidRPr="00BB3D26" w:rsidRDefault="00766918" w:rsidP="00BB3D2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6713F0" w:rsidRPr="006713F0" w:rsidRDefault="009214FB" w:rsidP="00671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6713F0" w:rsidRPr="006713F0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36</w:t>
      </w:r>
      <w:bookmarkStart w:id="0" w:name="_GoBack"/>
      <w:bookmarkEnd w:id="0"/>
    </w:p>
    <w:p w:rsidR="006713F0" w:rsidRDefault="006713F0" w:rsidP="00671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30042E" w:rsidRPr="006713F0" w:rsidRDefault="0030042E" w:rsidP="00671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6713F0" w:rsidRPr="006713F0" w:rsidRDefault="006713F0" w:rsidP="006713F0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30042E" w:rsidRPr="0030042E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Шәңгәлче </w:t>
      </w:r>
      <w:r w:rsidRPr="006713F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30042E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33</w:t>
      </w:r>
      <w:r w:rsidRPr="006713F0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6713F0" w:rsidRDefault="006713F0" w:rsidP="0067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30042E" w:rsidRPr="006713F0" w:rsidRDefault="0030042E" w:rsidP="0067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6713F0" w:rsidRPr="006713F0" w:rsidRDefault="006713F0" w:rsidP="00671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30042E" w:rsidRPr="0030042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Шәңгәлче 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6713F0" w:rsidRPr="006713F0" w:rsidRDefault="006713F0" w:rsidP="00671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30042E" w:rsidRPr="0030042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Шәңгәлче 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30042E">
        <w:rPr>
          <w:rFonts w:ascii="Times New Roman" w:eastAsia="SimSun" w:hAnsi="Times New Roman" w:cs="Times New Roman"/>
          <w:sz w:val="28"/>
          <w:szCs w:val="24"/>
          <w:lang w:val="tt-RU" w:eastAsia="zh-CN"/>
        </w:rPr>
        <w:t>33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номерлы карарына түбәндәге үзгәрешләр кертергә:</w:t>
      </w:r>
    </w:p>
    <w:p w:rsidR="006713F0" w:rsidRPr="006713F0" w:rsidRDefault="006713F0" w:rsidP="006713F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6713F0" w:rsidRPr="006713F0" w:rsidRDefault="006713F0" w:rsidP="006713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6713F0">
        <w:rPr>
          <w:rFonts w:ascii="Times New Roman" w:eastAsia="SimSun" w:hAnsi="Times New Roman" w:cs="Times New Roman"/>
          <w:sz w:val="28"/>
          <w:szCs w:val="24"/>
          <w:lang w:eastAsia="zh-CN"/>
        </w:rPr>
        <w:t>«Әледән-әле урнаштыру вакыты» баганасын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6713F0" w:rsidRPr="006713F0" w:rsidRDefault="006713F0" w:rsidP="006713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6713F0" w:rsidRPr="006713F0" w:rsidRDefault="006713F0" w:rsidP="006713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6713F0" w:rsidRPr="006713F0" w:rsidRDefault="006713F0" w:rsidP="006713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6713F0" w:rsidRPr="006713F0" w:rsidRDefault="006713F0" w:rsidP="006713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 xml:space="preserve">          2.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6713F0">
        <w:rPr>
          <w:rFonts w:ascii="Calibri" w:eastAsia="Calibri" w:hAnsi="Calibri" w:cs="Times New Roman"/>
          <w:lang w:val="tt-RU"/>
        </w:rPr>
        <w:t xml:space="preserve">  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30042E" w:rsidRPr="0030042E">
        <w:rPr>
          <w:lang w:val="tt-RU"/>
        </w:rPr>
        <w:t xml:space="preserve"> </w:t>
      </w:r>
      <w:r w:rsidR="0030042E" w:rsidRPr="0030042E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Шәңгәлче </w:t>
      </w:r>
      <w:r w:rsidRPr="006713F0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766918" w:rsidRDefault="00766918" w:rsidP="00BB3D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30042E" w:rsidRPr="00BB3D26" w:rsidRDefault="0030042E" w:rsidP="00BB3D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8002B8" w:rsidRPr="0030042E" w:rsidRDefault="00FF4B7F" w:rsidP="00BB3D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30042E">
        <w:rPr>
          <w:rFonts w:ascii="Times New Roman" w:hAnsi="Times New Roman" w:cs="Times New Roman"/>
          <w:sz w:val="28"/>
          <w:szCs w:val="28"/>
          <w:lang w:val="tt-RU"/>
        </w:rPr>
        <w:t>Р.Х. Салимов</w:t>
      </w:r>
    </w:p>
    <w:sectPr w:rsidR="008002B8" w:rsidRPr="0030042E" w:rsidSect="000A0AE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FE2929"/>
    <w:multiLevelType w:val="hybridMultilevel"/>
    <w:tmpl w:val="8FFC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247AA41A"/>
    <w:lvl w:ilvl="0" w:tplc="02C6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7A4D"/>
    <w:rsid w:val="0007052A"/>
    <w:rsid w:val="00071694"/>
    <w:rsid w:val="00090572"/>
    <w:rsid w:val="000A0AE0"/>
    <w:rsid w:val="000D2182"/>
    <w:rsid w:val="001061C8"/>
    <w:rsid w:val="001068BA"/>
    <w:rsid w:val="00116C7D"/>
    <w:rsid w:val="00153919"/>
    <w:rsid w:val="00187EC1"/>
    <w:rsid w:val="00195BEA"/>
    <w:rsid w:val="001B0D76"/>
    <w:rsid w:val="001C1EDD"/>
    <w:rsid w:val="001D367C"/>
    <w:rsid w:val="00202FD5"/>
    <w:rsid w:val="002A1F1B"/>
    <w:rsid w:val="002B4160"/>
    <w:rsid w:val="002D7197"/>
    <w:rsid w:val="002E5133"/>
    <w:rsid w:val="002F34A0"/>
    <w:rsid w:val="0030042E"/>
    <w:rsid w:val="00325EFF"/>
    <w:rsid w:val="00333E36"/>
    <w:rsid w:val="00346506"/>
    <w:rsid w:val="0039759C"/>
    <w:rsid w:val="003A0DCE"/>
    <w:rsid w:val="003B4616"/>
    <w:rsid w:val="003C3B72"/>
    <w:rsid w:val="004272A4"/>
    <w:rsid w:val="00441F55"/>
    <w:rsid w:val="00473D86"/>
    <w:rsid w:val="00496D42"/>
    <w:rsid w:val="004F13D0"/>
    <w:rsid w:val="00524D98"/>
    <w:rsid w:val="00531D8D"/>
    <w:rsid w:val="00565335"/>
    <w:rsid w:val="00595A1A"/>
    <w:rsid w:val="005A07EB"/>
    <w:rsid w:val="005F559D"/>
    <w:rsid w:val="00601AFB"/>
    <w:rsid w:val="00662404"/>
    <w:rsid w:val="00670226"/>
    <w:rsid w:val="006713F0"/>
    <w:rsid w:val="00675C97"/>
    <w:rsid w:val="006A55E2"/>
    <w:rsid w:val="006A7090"/>
    <w:rsid w:val="006C32F5"/>
    <w:rsid w:val="007054F4"/>
    <w:rsid w:val="00745E43"/>
    <w:rsid w:val="00766918"/>
    <w:rsid w:val="0078787F"/>
    <w:rsid w:val="007965C7"/>
    <w:rsid w:val="007A4B28"/>
    <w:rsid w:val="007E4E7F"/>
    <w:rsid w:val="007E554B"/>
    <w:rsid w:val="007F0B2C"/>
    <w:rsid w:val="007F47EC"/>
    <w:rsid w:val="008002B8"/>
    <w:rsid w:val="00846738"/>
    <w:rsid w:val="008772EB"/>
    <w:rsid w:val="0089302C"/>
    <w:rsid w:val="008B1B9B"/>
    <w:rsid w:val="008B2C0A"/>
    <w:rsid w:val="008C2490"/>
    <w:rsid w:val="008F1E12"/>
    <w:rsid w:val="008F5962"/>
    <w:rsid w:val="009214FB"/>
    <w:rsid w:val="00935D63"/>
    <w:rsid w:val="00957CBB"/>
    <w:rsid w:val="009805B3"/>
    <w:rsid w:val="009950B7"/>
    <w:rsid w:val="009D1C15"/>
    <w:rsid w:val="009D5C7C"/>
    <w:rsid w:val="00A31B82"/>
    <w:rsid w:val="00A42712"/>
    <w:rsid w:val="00A7739F"/>
    <w:rsid w:val="00A875EC"/>
    <w:rsid w:val="00AA0DE8"/>
    <w:rsid w:val="00AC0A78"/>
    <w:rsid w:val="00AE6F43"/>
    <w:rsid w:val="00B046EC"/>
    <w:rsid w:val="00B04797"/>
    <w:rsid w:val="00B57A29"/>
    <w:rsid w:val="00B6450E"/>
    <w:rsid w:val="00B900E9"/>
    <w:rsid w:val="00BB3D26"/>
    <w:rsid w:val="00BC3C1D"/>
    <w:rsid w:val="00BE27E8"/>
    <w:rsid w:val="00BF6F3C"/>
    <w:rsid w:val="00C17EB8"/>
    <w:rsid w:val="00C27BD5"/>
    <w:rsid w:val="00C462ED"/>
    <w:rsid w:val="00C5350D"/>
    <w:rsid w:val="00C53D5B"/>
    <w:rsid w:val="00C54DE5"/>
    <w:rsid w:val="00C7321C"/>
    <w:rsid w:val="00CC7AC4"/>
    <w:rsid w:val="00CD7A1F"/>
    <w:rsid w:val="00CE5F4E"/>
    <w:rsid w:val="00D73DB3"/>
    <w:rsid w:val="00DE7B26"/>
    <w:rsid w:val="00E23490"/>
    <w:rsid w:val="00E26DBF"/>
    <w:rsid w:val="00E666E7"/>
    <w:rsid w:val="00ED3779"/>
    <w:rsid w:val="00F133BD"/>
    <w:rsid w:val="00F20861"/>
    <w:rsid w:val="00F276B2"/>
    <w:rsid w:val="00F34F7C"/>
    <w:rsid w:val="00F37FFE"/>
    <w:rsid w:val="00F777B2"/>
    <w:rsid w:val="00F94A25"/>
    <w:rsid w:val="00FA46D3"/>
    <w:rsid w:val="00FA60CE"/>
    <w:rsid w:val="00FD5F5B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0B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55E2"/>
    <w:pPr>
      <w:ind w:left="720"/>
      <w:contextualSpacing/>
    </w:pPr>
  </w:style>
  <w:style w:type="paragraph" w:customStyle="1" w:styleId="ConsPlusNormal">
    <w:name w:val="ConsPlusNormal"/>
    <w:rsid w:val="008002B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002B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002B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5E4C-6C4B-4DEA-A7DD-623FE4AF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92</cp:revision>
  <cp:lastPrinted>2016-09-06T07:37:00Z</cp:lastPrinted>
  <dcterms:created xsi:type="dcterms:W3CDTF">2016-09-06T07:19:00Z</dcterms:created>
  <dcterms:modified xsi:type="dcterms:W3CDTF">2022-12-27T09:40:00Z</dcterms:modified>
</cp:coreProperties>
</file>